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D14C" w14:textId="631B3AF8" w:rsidR="009318EF" w:rsidRDefault="009318EF">
      <w:r w:rsidRPr="009318EF">
        <w:rPr>
          <w:noProof/>
        </w:rPr>
        <w:drawing>
          <wp:anchor distT="0" distB="0" distL="114300" distR="114300" simplePos="0" relativeHeight="251662336" behindDoc="0" locked="0" layoutInCell="1" allowOverlap="1" wp14:anchorId="76069698" wp14:editId="5468DFF0">
            <wp:simplePos x="0" y="0"/>
            <wp:positionH relativeFrom="margin">
              <wp:posOffset>716280</wp:posOffset>
            </wp:positionH>
            <wp:positionV relativeFrom="paragraph">
              <wp:posOffset>-404495</wp:posOffset>
            </wp:positionV>
            <wp:extent cx="861695" cy="511810"/>
            <wp:effectExtent l="0" t="0" r="0" b="2540"/>
            <wp:wrapNone/>
            <wp:docPr id="17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5A1D48D" wp14:editId="1344E098">
            <wp:simplePos x="0" y="0"/>
            <wp:positionH relativeFrom="column">
              <wp:posOffset>502285</wp:posOffset>
            </wp:positionH>
            <wp:positionV relativeFrom="paragraph">
              <wp:posOffset>365125</wp:posOffset>
            </wp:positionV>
            <wp:extent cx="1074420" cy="537210"/>
            <wp:effectExtent l="0" t="0" r="0" b="0"/>
            <wp:wrapThrough wrapText="bothSides">
              <wp:wrapPolygon edited="0">
                <wp:start x="0" y="0"/>
                <wp:lineTo x="0" y="20681"/>
                <wp:lineTo x="21064" y="20681"/>
                <wp:lineTo x="2106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18EF">
        <w:rPr>
          <w:noProof/>
        </w:rPr>
        <w:drawing>
          <wp:anchor distT="0" distB="0" distL="114300" distR="114300" simplePos="0" relativeHeight="251665408" behindDoc="0" locked="0" layoutInCell="1" allowOverlap="1" wp14:anchorId="6FFBFE2D" wp14:editId="3085ACD9">
            <wp:simplePos x="0" y="0"/>
            <wp:positionH relativeFrom="column">
              <wp:posOffset>1843405</wp:posOffset>
            </wp:positionH>
            <wp:positionV relativeFrom="paragraph">
              <wp:posOffset>-290195</wp:posOffset>
            </wp:positionV>
            <wp:extent cx="442595" cy="462915"/>
            <wp:effectExtent l="0" t="0" r="0" b="0"/>
            <wp:wrapNone/>
            <wp:docPr id="21" name="Picture 22" descr="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2" descr="Startse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8EF">
        <w:rPr>
          <w:noProof/>
        </w:rPr>
        <w:drawing>
          <wp:anchor distT="0" distB="0" distL="114300" distR="114300" simplePos="0" relativeHeight="251661312" behindDoc="0" locked="0" layoutInCell="1" allowOverlap="1" wp14:anchorId="1067C8AF" wp14:editId="48599A6A">
            <wp:simplePos x="0" y="0"/>
            <wp:positionH relativeFrom="column">
              <wp:posOffset>2849245</wp:posOffset>
            </wp:positionH>
            <wp:positionV relativeFrom="paragraph">
              <wp:posOffset>-252095</wp:posOffset>
            </wp:positionV>
            <wp:extent cx="1129030" cy="462915"/>
            <wp:effectExtent l="0" t="0" r="0" b="0"/>
            <wp:wrapNone/>
            <wp:docPr id="16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8EF">
        <w:rPr>
          <w:noProof/>
        </w:rPr>
        <w:drawing>
          <wp:anchor distT="0" distB="0" distL="114300" distR="114300" simplePos="0" relativeHeight="251660288" behindDoc="0" locked="0" layoutInCell="1" allowOverlap="1" wp14:anchorId="38335487" wp14:editId="7A2714E5">
            <wp:simplePos x="0" y="0"/>
            <wp:positionH relativeFrom="column">
              <wp:posOffset>4647565</wp:posOffset>
            </wp:positionH>
            <wp:positionV relativeFrom="paragraph">
              <wp:posOffset>-328295</wp:posOffset>
            </wp:positionV>
            <wp:extent cx="462915" cy="462915"/>
            <wp:effectExtent l="0" t="0" r="0" b="0"/>
            <wp:wrapNone/>
            <wp:docPr id="15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8EF">
        <w:rPr>
          <w:noProof/>
        </w:rPr>
        <w:drawing>
          <wp:anchor distT="0" distB="0" distL="114300" distR="114300" simplePos="0" relativeHeight="251659264" behindDoc="0" locked="0" layoutInCell="1" allowOverlap="1" wp14:anchorId="6D34295A" wp14:editId="1B1B1CA8">
            <wp:simplePos x="0" y="0"/>
            <wp:positionH relativeFrom="column">
              <wp:posOffset>2788920</wp:posOffset>
            </wp:positionH>
            <wp:positionV relativeFrom="paragraph">
              <wp:posOffset>403225</wp:posOffset>
            </wp:positionV>
            <wp:extent cx="1067435" cy="462915"/>
            <wp:effectExtent l="0" t="0" r="0" b="0"/>
            <wp:wrapNone/>
            <wp:docPr id="14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8EF">
        <w:rPr>
          <w:noProof/>
        </w:rPr>
        <w:drawing>
          <wp:anchor distT="0" distB="0" distL="114300" distR="114300" simplePos="0" relativeHeight="251664384" behindDoc="0" locked="0" layoutInCell="1" allowOverlap="1" wp14:anchorId="2B685573" wp14:editId="61587F5E">
            <wp:simplePos x="0" y="0"/>
            <wp:positionH relativeFrom="column">
              <wp:posOffset>1782445</wp:posOffset>
            </wp:positionH>
            <wp:positionV relativeFrom="paragraph">
              <wp:posOffset>296545</wp:posOffset>
            </wp:positionV>
            <wp:extent cx="1047115" cy="579120"/>
            <wp:effectExtent l="0" t="0" r="635" b="0"/>
            <wp:wrapNone/>
            <wp:docPr id="19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30612" w14:textId="0BD11E8F" w:rsidR="009318EF" w:rsidRDefault="009318EF">
      <w:r w:rsidRPr="009318EF">
        <w:rPr>
          <w:noProof/>
        </w:rPr>
        <w:drawing>
          <wp:anchor distT="0" distB="0" distL="114300" distR="114300" simplePos="0" relativeHeight="251663360" behindDoc="0" locked="0" layoutInCell="1" allowOverlap="1" wp14:anchorId="346881D5" wp14:editId="05EFF361">
            <wp:simplePos x="0" y="0"/>
            <wp:positionH relativeFrom="column">
              <wp:posOffset>4327525</wp:posOffset>
            </wp:positionH>
            <wp:positionV relativeFrom="paragraph">
              <wp:posOffset>31750</wp:posOffset>
            </wp:positionV>
            <wp:extent cx="825223" cy="549142"/>
            <wp:effectExtent l="0" t="0" r="0" b="3810"/>
            <wp:wrapNone/>
            <wp:docPr id="18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5223" cy="54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A44E9" w14:textId="52282AF3" w:rsidR="009318EF" w:rsidRDefault="009318EF"/>
    <w:p w14:paraId="30379C40" w14:textId="77777777" w:rsidR="009318EF" w:rsidRDefault="009318EF">
      <w:pPr>
        <w:rPr>
          <w:b/>
          <w:bCs/>
          <w:sz w:val="36"/>
          <w:szCs w:val="36"/>
        </w:rPr>
      </w:pPr>
    </w:p>
    <w:p w14:paraId="374B0E5B" w14:textId="6071FFB7" w:rsidR="006A454B" w:rsidRPr="009318EF" w:rsidRDefault="005D21B9">
      <w:pPr>
        <w:rPr>
          <w:b/>
          <w:bCs/>
          <w:sz w:val="36"/>
          <w:szCs w:val="36"/>
        </w:rPr>
      </w:pPr>
      <w:r w:rsidRPr="009318EF">
        <w:rPr>
          <w:b/>
          <w:bCs/>
          <w:sz w:val="36"/>
          <w:szCs w:val="36"/>
        </w:rPr>
        <w:t>Pressemitteilung</w:t>
      </w:r>
    </w:p>
    <w:p w14:paraId="557288A2" w14:textId="616B0D3C" w:rsidR="005D21B9" w:rsidRDefault="005D21B9"/>
    <w:p w14:paraId="5150E815" w14:textId="10F61CC2" w:rsidR="009318EF" w:rsidRDefault="009318EF" w:rsidP="009318EF">
      <w:pPr>
        <w:ind w:left="1416" w:hanging="1416"/>
        <w:rPr>
          <w:b/>
        </w:rPr>
      </w:pPr>
      <w:r>
        <w:rPr>
          <w:b/>
        </w:rPr>
        <w:t xml:space="preserve">Thema: </w:t>
      </w:r>
      <w:r>
        <w:rPr>
          <w:b/>
        </w:rPr>
        <w:tab/>
      </w:r>
      <w:r w:rsidRPr="009318EF">
        <w:rPr>
          <w:bCs/>
        </w:rPr>
        <w:t>Gemeindewahlen Lyss 2021:</w:t>
      </w:r>
      <w:r>
        <w:rPr>
          <w:b/>
        </w:rPr>
        <w:t xml:space="preserve"> </w:t>
      </w:r>
      <w:r w:rsidR="000766AD">
        <w:rPr>
          <w:bCs/>
        </w:rPr>
        <w:t xml:space="preserve">Am 21. August findet der </w:t>
      </w:r>
      <w:r w:rsidRPr="009318EF">
        <w:t xml:space="preserve">Wahlmärit </w:t>
      </w:r>
      <w:r w:rsidR="000766AD">
        <w:t>der Lysser Parteien statt</w:t>
      </w:r>
    </w:p>
    <w:p w14:paraId="27E4455F" w14:textId="57330547" w:rsidR="009318EF" w:rsidRDefault="00335A2B" w:rsidP="009318EF">
      <w:pPr>
        <w:rPr>
          <w:b/>
        </w:rPr>
      </w:pPr>
      <w:r>
        <w:rPr>
          <w:sz w:val="24"/>
          <w:szCs w:val="24"/>
        </w:rPr>
        <w:pict w14:anchorId="1FAED7FF">
          <v:rect id="_x0000_i1025" style="width:453.6pt;height:1.5pt" o:hralign="center" o:hrstd="t" o:hr="t" fillcolor="#a0a0a0" stroked="f"/>
        </w:pict>
      </w:r>
    </w:p>
    <w:p w14:paraId="7B461BE2" w14:textId="477B18D6" w:rsidR="009318EF" w:rsidRPr="003920E3" w:rsidRDefault="009318EF" w:rsidP="009318EF">
      <w:pPr>
        <w:rPr>
          <w:b/>
        </w:rPr>
      </w:pPr>
      <w:r>
        <w:rPr>
          <w:b/>
        </w:rPr>
        <w:t xml:space="preserve">Organisator: </w:t>
      </w:r>
      <w:r>
        <w:rPr>
          <w:b/>
        </w:rPr>
        <w:tab/>
        <w:t>Lyss Parteien</w:t>
      </w:r>
    </w:p>
    <w:p w14:paraId="4BA8AD27" w14:textId="3C67D974" w:rsidR="009318EF" w:rsidRDefault="00335A2B" w:rsidP="009318EF">
      <w:pPr>
        <w:pStyle w:val="Linie"/>
        <w:spacing w:after="0"/>
        <w:jc w:val="center"/>
      </w:pPr>
      <w:r>
        <w:pict w14:anchorId="11A125B6">
          <v:rect id="_x0000_i1026" style="width:453.6pt;height:1.5pt" o:hralign="center" o:hrstd="t" o:hr="t" fillcolor="#a0a0a0" stroked="f"/>
        </w:pict>
      </w:r>
    </w:p>
    <w:p w14:paraId="21079B58" w14:textId="76CB3A75" w:rsidR="009318EF" w:rsidRDefault="009318EF" w:rsidP="009318EF">
      <w:pPr>
        <w:spacing w:after="0" w:line="240" w:lineRule="auto"/>
      </w:pPr>
      <w:r w:rsidRPr="00754C86">
        <w:rPr>
          <w:b/>
          <w:sz w:val="24"/>
          <w:szCs w:val="24"/>
        </w:rPr>
        <w:t>Kontakt:</w:t>
      </w:r>
      <w:r>
        <w:rPr>
          <w:sz w:val="24"/>
          <w:szCs w:val="24"/>
        </w:rPr>
        <w:tab/>
      </w:r>
      <w:r>
        <w:t>Adrian Ackermann</w:t>
      </w:r>
    </w:p>
    <w:p w14:paraId="3BDF4135" w14:textId="5990AB21" w:rsidR="009318EF" w:rsidRDefault="009318EF" w:rsidP="009318EF">
      <w:pPr>
        <w:spacing w:after="0"/>
      </w:pPr>
      <w:r>
        <w:tab/>
      </w:r>
      <w:r>
        <w:tab/>
        <w:t>Eigerweg 15</w:t>
      </w:r>
    </w:p>
    <w:p w14:paraId="7ED5579B" w14:textId="77777777" w:rsidR="009318EF" w:rsidRDefault="009318EF" w:rsidP="009318EF">
      <w:pPr>
        <w:spacing w:after="0"/>
      </w:pPr>
      <w:r>
        <w:tab/>
      </w:r>
      <w:r>
        <w:tab/>
        <w:t>3250 Lyss</w:t>
      </w:r>
    </w:p>
    <w:p w14:paraId="598ECED7" w14:textId="0AB21E93" w:rsidR="009318EF" w:rsidRDefault="009318EF" w:rsidP="009318EF">
      <w:pPr>
        <w:spacing w:after="0"/>
      </w:pPr>
      <w:r>
        <w:tab/>
      </w:r>
      <w:r>
        <w:tab/>
        <w:t>Tel.: 079 955 52 55</w:t>
      </w:r>
    </w:p>
    <w:p w14:paraId="56A1FFEC" w14:textId="353C09F4" w:rsidR="009318EF" w:rsidRPr="006321B2" w:rsidRDefault="009318EF" w:rsidP="009318EF">
      <w:pPr>
        <w:spacing w:after="0"/>
        <w:rPr>
          <w:lang w:val="it-IT"/>
        </w:rPr>
      </w:pPr>
      <w:r>
        <w:tab/>
      </w:r>
      <w:r>
        <w:tab/>
      </w:r>
      <w:r w:rsidRPr="006321B2">
        <w:rPr>
          <w:lang w:val="it-IT"/>
        </w:rPr>
        <w:t>E-Mail: ad</w:t>
      </w:r>
      <w:r w:rsidR="00335A2B">
        <w:rPr>
          <w:lang w:val="it-IT"/>
        </w:rPr>
        <w:t>i.ackermann@gmail.com</w:t>
      </w:r>
    </w:p>
    <w:p w14:paraId="17290671" w14:textId="1FE3D734" w:rsidR="005D21B9" w:rsidRDefault="00335A2B" w:rsidP="009318EF">
      <w:r>
        <w:rPr>
          <w:sz w:val="24"/>
          <w:szCs w:val="24"/>
        </w:rPr>
        <w:pict w14:anchorId="6E3062F3">
          <v:rect id="_x0000_i1027" style="width:453.6pt;height:1.5pt" o:hralign="center" o:hrstd="t" o:hr="t" fillcolor="#a0a0a0" stroked="f"/>
        </w:pict>
      </w:r>
    </w:p>
    <w:p w14:paraId="1BE90DC1" w14:textId="7A76C7C8" w:rsidR="00CC08ED" w:rsidRPr="00CC08ED" w:rsidRDefault="00CC08ED">
      <w:pPr>
        <w:rPr>
          <w:b/>
        </w:rPr>
      </w:pPr>
      <w:r w:rsidRPr="00CC08ED">
        <w:rPr>
          <w:b/>
        </w:rPr>
        <w:t xml:space="preserve">Die Lysser Parteien organisieren für die Gemeindewahlen vom 26. September </w:t>
      </w:r>
      <w:r w:rsidR="000766AD">
        <w:rPr>
          <w:b/>
        </w:rPr>
        <w:t xml:space="preserve">2021 </w:t>
      </w:r>
      <w:r w:rsidRPr="00CC08ED">
        <w:rPr>
          <w:b/>
        </w:rPr>
        <w:t xml:space="preserve">gemeinsam einen </w:t>
      </w:r>
      <w:r w:rsidR="00D34418">
        <w:rPr>
          <w:b/>
        </w:rPr>
        <w:t>«</w:t>
      </w:r>
      <w:r w:rsidRPr="00CC08ED">
        <w:rPr>
          <w:b/>
        </w:rPr>
        <w:t>Wahlmärit</w:t>
      </w:r>
      <w:r w:rsidR="00D34418">
        <w:rPr>
          <w:b/>
        </w:rPr>
        <w:t>»</w:t>
      </w:r>
      <w:r w:rsidRPr="00CC08ED">
        <w:rPr>
          <w:b/>
        </w:rPr>
        <w:t xml:space="preserve"> auf dem Markplatz. Es ist das erste </w:t>
      </w:r>
      <w:r w:rsidR="009318EF">
        <w:rPr>
          <w:b/>
        </w:rPr>
        <w:t>M</w:t>
      </w:r>
      <w:r w:rsidRPr="00CC08ED">
        <w:rPr>
          <w:b/>
        </w:rPr>
        <w:t>al, dass die Wähler</w:t>
      </w:r>
      <w:r w:rsidR="00565C43">
        <w:rPr>
          <w:b/>
        </w:rPr>
        <w:t>innen und Wähler</w:t>
      </w:r>
      <w:r w:rsidRPr="00CC08ED">
        <w:rPr>
          <w:b/>
        </w:rPr>
        <w:t xml:space="preserve"> an einem Tag die Parteiprogramme aller Parteien an einem Ort vergleichen können. Der Anlass soll auch ein Zeichen sein, dass nach den Folgen der Pandemie wieder das „Gemeinsam“ im Vordergrund steht. </w:t>
      </w:r>
    </w:p>
    <w:p w14:paraId="56C16B8B" w14:textId="10FEE645" w:rsidR="00CC08ED" w:rsidRDefault="00CC08ED">
      <w:r>
        <w:t xml:space="preserve">Am 26. September finden wiederum die Gemeindewahlen in Lyss statt. Die Lysser Parteien </w:t>
      </w:r>
      <w:r w:rsidR="000766AD">
        <w:t xml:space="preserve">organisieren </w:t>
      </w:r>
      <w:r w:rsidR="00D34418">
        <w:t xml:space="preserve">dazu </w:t>
      </w:r>
      <w:r>
        <w:t xml:space="preserve">einen gemeinsamen </w:t>
      </w:r>
      <w:r w:rsidR="00D34418">
        <w:t>«</w:t>
      </w:r>
      <w:r>
        <w:t>Wahlmärit</w:t>
      </w:r>
      <w:r w:rsidR="00D34418">
        <w:t>»</w:t>
      </w:r>
      <w:r>
        <w:t xml:space="preserve"> auf dem Marktplatz. Die Wähler</w:t>
      </w:r>
      <w:r w:rsidR="00565C43">
        <w:t>innen</w:t>
      </w:r>
      <w:r>
        <w:t xml:space="preserve"> und Wähler haben am Samstag, 21. August 2021 die Gelegenheit, die </w:t>
      </w:r>
      <w:r w:rsidR="000B060D">
        <w:t xml:space="preserve">acht </w:t>
      </w:r>
      <w:r>
        <w:t xml:space="preserve">Parteien an </w:t>
      </w:r>
      <w:r w:rsidR="000B060D">
        <w:t xml:space="preserve">ihren </w:t>
      </w:r>
      <w:r>
        <w:t>Ständen zu besuchen und mit den Kandidatinnen und Kandidaten zu diskutieren, Fragen zu stellen und die Parteiprogramme kennenzulernen. Gestartet wird um 9.00 Uhr</w:t>
      </w:r>
      <w:r w:rsidR="00565C43">
        <w:t>. Der «Wahlmärit»</w:t>
      </w:r>
      <w:r w:rsidR="000766AD">
        <w:t xml:space="preserve"> dauert bis um 14.00 Uhr</w:t>
      </w:r>
      <w:r>
        <w:t xml:space="preserve">. </w:t>
      </w:r>
    </w:p>
    <w:p w14:paraId="5547A9CF" w14:textId="13EF4564" w:rsidR="00CC08ED" w:rsidRDefault="00CC08ED">
      <w:r>
        <w:t xml:space="preserve">Ab 10.00 Uhr finden </w:t>
      </w:r>
      <w:r w:rsidR="000B060D">
        <w:t xml:space="preserve">zudem Podiumsgespräche statt. </w:t>
      </w:r>
      <w:r w:rsidR="00E630A1">
        <w:t xml:space="preserve">Die </w:t>
      </w:r>
      <w:r w:rsidR="00565C43">
        <w:t xml:space="preserve">für den Anlass «Lyss on Stage» aufgebaute </w:t>
      </w:r>
      <w:r w:rsidR="00E630A1">
        <w:t xml:space="preserve">Bühne </w:t>
      </w:r>
      <w:r w:rsidR="00D34418">
        <w:t xml:space="preserve">auf dem Marktplatz </w:t>
      </w:r>
      <w:r w:rsidR="00E630A1">
        <w:t>w</w:t>
      </w:r>
      <w:r w:rsidR="00565C43">
        <w:t>ird</w:t>
      </w:r>
      <w:r w:rsidR="00E630A1">
        <w:t xml:space="preserve"> freundlicherweise von der Musikgesellschaft </w:t>
      </w:r>
      <w:r w:rsidR="00565C43">
        <w:t xml:space="preserve">Lyss </w:t>
      </w:r>
      <w:r w:rsidR="00E630A1">
        <w:t>zur Verfügung gestellt. Die</w:t>
      </w:r>
      <w:r w:rsidR="000766AD">
        <w:t xml:space="preserve"> </w:t>
      </w:r>
      <w:r w:rsidR="00E630A1">
        <w:t xml:space="preserve">Gespräche </w:t>
      </w:r>
      <w:r w:rsidR="000766AD">
        <w:t>moderiert</w:t>
      </w:r>
      <w:r w:rsidR="000B060D">
        <w:t xml:space="preserve"> Renato Anneler vom </w:t>
      </w:r>
      <w:r w:rsidR="000766AD">
        <w:t>Lokalfernsehen</w:t>
      </w:r>
      <w:r w:rsidR="00335A2B">
        <w:t xml:space="preserve"> Lyss und Umgebung</w:t>
      </w:r>
      <w:r w:rsidR="000766AD">
        <w:t xml:space="preserve"> </w:t>
      </w:r>
      <w:r w:rsidR="000B060D">
        <w:t xml:space="preserve">Loly. Dabei </w:t>
      </w:r>
      <w:r w:rsidR="00565C43">
        <w:t>gibt</w:t>
      </w:r>
      <w:r w:rsidR="000B060D">
        <w:t xml:space="preserve"> es 5 Blöcke:</w:t>
      </w:r>
    </w:p>
    <w:p w14:paraId="18D68259" w14:textId="36759E97" w:rsidR="000766AD" w:rsidRDefault="000766AD" w:rsidP="000766AD">
      <w:pPr>
        <w:spacing w:after="0" w:line="240" w:lineRule="auto"/>
      </w:pPr>
      <w:r>
        <w:t>10.00 – 10.30 Podiumsgespräch Kandidat</w:t>
      </w:r>
      <w:r w:rsidR="00565C43">
        <w:t>Inn</w:t>
      </w:r>
      <w:r>
        <w:t>en Gemeinderat</w:t>
      </w:r>
      <w:r w:rsidR="008C6B8C">
        <w:t xml:space="preserve"> (1. Runde)</w:t>
      </w:r>
    </w:p>
    <w:p w14:paraId="785352F1" w14:textId="659A70A0" w:rsidR="000766AD" w:rsidRDefault="000766AD" w:rsidP="000766AD">
      <w:pPr>
        <w:spacing w:after="0" w:line="240" w:lineRule="auto"/>
      </w:pPr>
      <w:r>
        <w:t xml:space="preserve">10.45 – 11.15 Podiumsgespräch </w:t>
      </w:r>
      <w:r w:rsidR="008C6B8C">
        <w:t>Kandidat</w:t>
      </w:r>
      <w:r w:rsidR="00565C43">
        <w:t>Inn</w:t>
      </w:r>
      <w:r w:rsidR="008C6B8C">
        <w:t xml:space="preserve">en </w:t>
      </w:r>
      <w:r>
        <w:t>Gemeinderat</w:t>
      </w:r>
      <w:r w:rsidR="008C6B8C">
        <w:t xml:space="preserve"> (2. Runde)</w:t>
      </w:r>
    </w:p>
    <w:p w14:paraId="2FA1D3C0" w14:textId="3A3D2195" w:rsidR="000766AD" w:rsidRDefault="000766AD" w:rsidP="000766AD">
      <w:pPr>
        <w:spacing w:after="0" w:line="240" w:lineRule="auto"/>
      </w:pPr>
      <w:r>
        <w:t xml:space="preserve">11.30 – 12.00 Podiumsgespräch </w:t>
      </w:r>
      <w:r w:rsidR="008C6B8C">
        <w:t xml:space="preserve">Kandidaten </w:t>
      </w:r>
      <w:r>
        <w:t>Gemeindepräsident</w:t>
      </w:r>
    </w:p>
    <w:p w14:paraId="6E452B50" w14:textId="53D48CF5" w:rsidR="000766AD" w:rsidRDefault="000766AD" w:rsidP="000766AD">
      <w:pPr>
        <w:spacing w:after="0" w:line="240" w:lineRule="auto"/>
      </w:pPr>
      <w:r>
        <w:t>12.45 – 13.15 Podiumsgespräch "Elefantenrunde"</w:t>
      </w:r>
      <w:r w:rsidR="008C6B8C">
        <w:t xml:space="preserve"> mit der Parteiführung (1. Runde)</w:t>
      </w:r>
    </w:p>
    <w:p w14:paraId="394A3CC5" w14:textId="77473BA8" w:rsidR="000B060D" w:rsidRDefault="000766AD" w:rsidP="000766AD">
      <w:pPr>
        <w:spacing w:after="0" w:line="240" w:lineRule="auto"/>
      </w:pPr>
      <w:r>
        <w:t>13.30 – 14.00 Podiumsgespräch "Elefantenrunde"</w:t>
      </w:r>
      <w:r w:rsidR="008C6B8C">
        <w:t xml:space="preserve"> mit der Parteiführung (2. Runde)</w:t>
      </w:r>
    </w:p>
    <w:p w14:paraId="6C5084F8" w14:textId="77777777" w:rsidR="000766AD" w:rsidRDefault="000766AD" w:rsidP="000766AD">
      <w:pPr>
        <w:spacing w:after="0" w:line="240" w:lineRule="auto"/>
      </w:pPr>
    </w:p>
    <w:p w14:paraId="52273B55" w14:textId="7341D490" w:rsidR="00CC08ED" w:rsidRDefault="000B060D" w:rsidP="000766AD">
      <w:pPr>
        <w:spacing w:after="0" w:line="240" w:lineRule="auto"/>
      </w:pPr>
      <w:r>
        <w:t xml:space="preserve">Nach einer schwierigen Zeit während der Pandemie soll das „Gemeinsam“ im Vordergrund stehen, wobei jede Partei natürlich ihre </w:t>
      </w:r>
      <w:r w:rsidR="00D34418">
        <w:t xml:space="preserve">eigenen </w:t>
      </w:r>
      <w:r>
        <w:t xml:space="preserve">politischen Ziele präsentiert. </w:t>
      </w:r>
    </w:p>
    <w:p w14:paraId="416EEC53" w14:textId="77777777" w:rsidR="00CC08ED" w:rsidRDefault="00CC08ED"/>
    <w:sectPr w:rsidR="00CC08ED" w:rsidSect="009318EF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B9"/>
    <w:rsid w:val="000766AD"/>
    <w:rsid w:val="000B060D"/>
    <w:rsid w:val="001D6DF1"/>
    <w:rsid w:val="00335A2B"/>
    <w:rsid w:val="00565C43"/>
    <w:rsid w:val="005D21B9"/>
    <w:rsid w:val="006A454B"/>
    <w:rsid w:val="008C6B8C"/>
    <w:rsid w:val="009318EF"/>
    <w:rsid w:val="00CC08ED"/>
    <w:rsid w:val="00D34418"/>
    <w:rsid w:val="00E551D3"/>
    <w:rsid w:val="00E6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29F759"/>
  <w15:chartTrackingRefBased/>
  <w15:docId w15:val="{A4180F08-7D7E-4CE2-8E68-D27FD76C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nieZchn">
    <w:name w:val="Linie Zchn"/>
    <w:basedOn w:val="Absatz-Standardschriftart"/>
    <w:link w:val="Linie"/>
    <w:locked/>
    <w:rsid w:val="009318EF"/>
    <w:rPr>
      <w:sz w:val="24"/>
      <w:szCs w:val="24"/>
    </w:rPr>
  </w:style>
  <w:style w:type="paragraph" w:customStyle="1" w:styleId="Linie">
    <w:name w:val="Linie"/>
    <w:basedOn w:val="Standard"/>
    <w:link w:val="LinieZchn"/>
    <w:qFormat/>
    <w:rsid w:val="009318EF"/>
    <w:pPr>
      <w:spacing w:after="120" w:line="25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ACKERMANN Adrian</dc:creator>
  <cp:keywords/>
  <dc:description/>
  <cp:lastModifiedBy>Adrian A</cp:lastModifiedBy>
  <cp:revision>3</cp:revision>
  <dcterms:created xsi:type="dcterms:W3CDTF">2021-08-03T18:21:00Z</dcterms:created>
  <dcterms:modified xsi:type="dcterms:W3CDTF">2021-08-03T19:11:00Z</dcterms:modified>
</cp:coreProperties>
</file>